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08F7" w14:textId="77777777" w:rsidR="00771E16" w:rsidRDefault="009F43A9" w:rsidP="00771E16">
      <w:pPr>
        <w:jc w:val="center"/>
        <w:rPr>
          <w:rFonts w:ascii="方正小标宋简体" w:eastAsia="方正小标宋简体" w:hAnsi="Times New Roman" w:cs="Times New Roman"/>
          <w:sz w:val="44"/>
          <w:szCs w:val="44"/>
          <w:lang w:val="en-AU"/>
        </w:rPr>
      </w:pPr>
      <w:r w:rsidRPr="00771E16">
        <w:rPr>
          <w:rFonts w:ascii="方正小标宋简体" w:eastAsia="方正小标宋简体" w:hAnsi="Times New Roman" w:cs="Times New Roman" w:hint="eastAsia"/>
          <w:sz w:val="44"/>
          <w:szCs w:val="44"/>
          <w:lang w:val="en-AU"/>
        </w:rPr>
        <w:t>“2023年煤矿智能化</w:t>
      </w:r>
      <w:r w:rsidR="00137C6B" w:rsidRPr="00771E16">
        <w:rPr>
          <w:rFonts w:ascii="方正小标宋简体" w:eastAsia="方正小标宋简体" w:hAnsi="Times New Roman" w:cs="Times New Roman" w:hint="eastAsia"/>
          <w:sz w:val="44"/>
          <w:szCs w:val="44"/>
          <w:lang w:val="en-AU"/>
        </w:rPr>
        <w:t>重大进展</w:t>
      </w:r>
      <w:r w:rsidRPr="00771E16">
        <w:rPr>
          <w:rFonts w:ascii="方正小标宋简体" w:eastAsia="方正小标宋简体" w:hAnsi="Times New Roman" w:cs="Times New Roman" w:hint="eastAsia"/>
          <w:sz w:val="44"/>
          <w:szCs w:val="44"/>
          <w:lang w:val="en-AU"/>
        </w:rPr>
        <w:t>”申报</w:t>
      </w:r>
      <w:r w:rsidR="00D4543D" w:rsidRPr="00771E16">
        <w:rPr>
          <w:rFonts w:ascii="方正小标宋简体" w:eastAsia="方正小标宋简体" w:hAnsi="Times New Roman" w:cs="Times New Roman" w:hint="eastAsia"/>
          <w:sz w:val="44"/>
          <w:szCs w:val="44"/>
          <w:lang w:val="en-AU"/>
        </w:rPr>
        <w:t>材料</w:t>
      </w:r>
    </w:p>
    <w:p w14:paraId="2D940074" w14:textId="2BA90900" w:rsidR="00C470D1" w:rsidRPr="00771E16" w:rsidRDefault="005D34FD" w:rsidP="00771E16">
      <w:pPr>
        <w:jc w:val="center"/>
        <w:rPr>
          <w:rFonts w:ascii="方正小标宋简体" w:eastAsia="方正小标宋简体" w:hAnsi="Times New Roman" w:cs="Times New Roman"/>
          <w:sz w:val="44"/>
          <w:szCs w:val="44"/>
          <w:lang w:val="en-AU"/>
        </w:rPr>
      </w:pPr>
      <w:r w:rsidRPr="00771E16">
        <w:rPr>
          <w:rFonts w:ascii="方正小标宋简体" w:eastAsia="方正小标宋简体" w:hAnsi="Times New Roman" w:cs="Times New Roman" w:hint="eastAsia"/>
          <w:sz w:val="44"/>
          <w:szCs w:val="44"/>
          <w:lang w:val="en-AU"/>
        </w:rPr>
        <w:t>承诺</w:t>
      </w:r>
      <w:r w:rsidR="00D4543D" w:rsidRPr="00771E16">
        <w:rPr>
          <w:rFonts w:ascii="方正小标宋简体" w:eastAsia="方正小标宋简体" w:hAnsi="Times New Roman" w:cs="Times New Roman" w:hint="eastAsia"/>
          <w:sz w:val="44"/>
          <w:szCs w:val="44"/>
          <w:lang w:val="en-AU"/>
        </w:rPr>
        <w:t>书</w:t>
      </w:r>
    </w:p>
    <w:p w14:paraId="21E22B6C" w14:textId="77777777" w:rsidR="008253A2" w:rsidRPr="00023830" w:rsidRDefault="008253A2" w:rsidP="00D4543D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  <w:lang w:val="en-AU"/>
        </w:rPr>
      </w:pPr>
    </w:p>
    <w:p w14:paraId="47640DB0" w14:textId="798BEF80" w:rsidR="00956A5A" w:rsidRDefault="00956A5A" w:rsidP="00956A5A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申报项目名称：</w:t>
      </w:r>
    </w:p>
    <w:p w14:paraId="31CA5A0D" w14:textId="77777777" w:rsidR="00C6265E" w:rsidRDefault="00C6265E" w:rsidP="00956A5A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lang w:val="en-AU"/>
        </w:rPr>
      </w:pPr>
    </w:p>
    <w:p w14:paraId="355551D6" w14:textId="21808ED2" w:rsidR="009F43A9" w:rsidRPr="009F43A9" w:rsidRDefault="001168DD" w:rsidP="00956A5A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我单位</w:t>
      </w:r>
      <w:r w:rsidR="00237B2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郑重</w:t>
      </w:r>
      <w:r w:rsidR="009F43A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承诺</w:t>
      </w:r>
      <w:r w:rsidR="00237B2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：</w:t>
      </w:r>
    </w:p>
    <w:p w14:paraId="7CA89A6F" w14:textId="0ABA6BD5" w:rsidR="00D4543D" w:rsidRDefault="009F43A9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val="en-AU"/>
        </w:rPr>
        <w:t xml:space="preserve">. </w:t>
      </w:r>
      <w:r w:rsidR="008B77BF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我单位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对提交的全部</w:t>
      </w:r>
      <w:r w:rsidR="00526A17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申报材料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的真实性、合规性等负责</w:t>
      </w:r>
      <w:r w:rsidR="00180DBF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。</w:t>
      </w:r>
    </w:p>
    <w:p w14:paraId="0B195111" w14:textId="01FE8DED" w:rsidR="009F43A9" w:rsidRDefault="009F43A9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val="en-AU"/>
        </w:rPr>
        <w:t xml:space="preserve">. </w:t>
      </w:r>
      <w:r w:rsidR="008B77BF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我单位</w:t>
      </w:r>
      <w:r w:rsidR="00B14CF5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提交的</w:t>
      </w:r>
      <w:r w:rsidRPr="009F43A9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材料</w:t>
      </w:r>
      <w:r w:rsidRPr="009F43A9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符合国家有关法律法规及相关产业政策要求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，</w:t>
      </w:r>
      <w:r w:rsidRPr="009F43A9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无知识产权纠纷。</w:t>
      </w:r>
    </w:p>
    <w:p w14:paraId="4C8E4410" w14:textId="0C0388B8" w:rsidR="009F43A9" w:rsidRPr="009F43A9" w:rsidRDefault="009F43A9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val="en-AU"/>
        </w:rPr>
        <w:t xml:space="preserve">. </w:t>
      </w:r>
      <w:r w:rsidR="008B77BF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我单位</w:t>
      </w:r>
      <w:r w:rsidR="00B14CF5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提交的</w:t>
      </w:r>
      <w:r w:rsidRPr="009F43A9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材料</w:t>
      </w:r>
      <w:r w:rsidR="00B14CF5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上</w:t>
      </w:r>
      <w:r w:rsidRPr="009F43A9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的相关文字、图片和视频已经审核，确认无误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。</w:t>
      </w:r>
    </w:p>
    <w:p w14:paraId="6B398A1C" w14:textId="6510D856" w:rsidR="003E7CEC" w:rsidRPr="009F43A9" w:rsidRDefault="009F43A9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/>
          <w:sz w:val="32"/>
          <w:szCs w:val="32"/>
          <w:lang w:val="en-AU"/>
        </w:rPr>
        <w:t xml:space="preserve">4. </w:t>
      </w:r>
      <w:r w:rsidR="008B77BF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我单位</w:t>
      </w:r>
      <w:r w:rsidR="008B77BF" w:rsidRPr="008B77BF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近</w:t>
      </w:r>
      <w:r w:rsidR="008B77BF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3</w:t>
      </w:r>
      <w:r w:rsidR="008B77BF" w:rsidRPr="008B77BF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年无不良行为记录</w:t>
      </w:r>
      <w:r w:rsidR="001963F1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，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也未因涉嫌违纪违法正在接受审查调查。</w:t>
      </w:r>
    </w:p>
    <w:p w14:paraId="197442B2" w14:textId="1B27CE9D" w:rsidR="00180DBF" w:rsidRPr="009F43A9" w:rsidRDefault="001168DD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我单位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承诺上述信息真实准确</w:t>
      </w:r>
      <w:r w:rsidR="005E5BF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，</w:t>
      </w:r>
      <w:r w:rsidR="003E7CEC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并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知晓如有弄虚作假情形</w:t>
      </w:r>
      <w:r w:rsidR="007E51A4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，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将被取消</w:t>
      </w:r>
      <w:r w:rsidR="00247C8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此次</w:t>
      </w:r>
      <w:r w:rsidR="004B3F50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参评资格</w:t>
      </w:r>
      <w:r w:rsidR="005E5BF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，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一切后果</w:t>
      </w:r>
      <w:r w:rsidR="00881B37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由我单位负责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。</w:t>
      </w:r>
    </w:p>
    <w:p w14:paraId="1C2F5725" w14:textId="77777777" w:rsidR="008253A2" w:rsidRPr="009F43A9" w:rsidRDefault="008253A2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</w:p>
    <w:p w14:paraId="266A5B84" w14:textId="77777777" w:rsidR="008253A2" w:rsidRPr="009F43A9" w:rsidRDefault="008253A2" w:rsidP="009F43A9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  <w:lang w:val="en-AU"/>
        </w:rPr>
      </w:pPr>
    </w:p>
    <w:p w14:paraId="59459631" w14:textId="250C0DD5" w:rsidR="00023830" w:rsidRPr="009F43A9" w:rsidRDefault="00177F0C" w:rsidP="009F43A9">
      <w:pPr>
        <w:spacing w:line="600" w:lineRule="exact"/>
        <w:ind w:right="1280"/>
        <w:jc w:val="right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申报单位</w:t>
      </w:r>
      <w:r w:rsidR="008253A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此处盖公章</w:t>
      </w:r>
    </w:p>
    <w:p w14:paraId="53E26413" w14:textId="50B43840" w:rsidR="00314D8B" w:rsidRPr="009F43A9" w:rsidRDefault="008253A2" w:rsidP="00482A8A">
      <w:pPr>
        <w:spacing w:line="600" w:lineRule="exact"/>
        <w:ind w:right="1280"/>
        <w:jc w:val="right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日期：</w:t>
      </w:r>
    </w:p>
    <w:p w14:paraId="7FF98781" w14:textId="264A1D35" w:rsidR="00023830" w:rsidRPr="00AD3E5A" w:rsidRDefault="00023830" w:rsidP="009F43A9">
      <w:pPr>
        <w:spacing w:beforeLines="50" w:before="156"/>
        <w:rPr>
          <w:rFonts w:ascii="Times New Roman" w:eastAsia="宋体" w:hAnsi="Times New Roman" w:cs="Times New Roman"/>
          <w:sz w:val="28"/>
          <w:szCs w:val="32"/>
          <w:lang w:val="en-AU"/>
        </w:rPr>
      </w:pPr>
    </w:p>
    <w:sectPr w:rsidR="00023830" w:rsidRPr="00AD3E5A" w:rsidSect="00F3593F">
      <w:pgSz w:w="11905" w:h="1683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AF9F" w14:textId="77777777" w:rsidR="008A6F60" w:rsidRDefault="008A6F60" w:rsidP="00526A17">
      <w:r>
        <w:separator/>
      </w:r>
    </w:p>
  </w:endnote>
  <w:endnote w:type="continuationSeparator" w:id="0">
    <w:p w14:paraId="20D4B3A5" w14:textId="77777777" w:rsidR="008A6F60" w:rsidRDefault="008A6F60" w:rsidP="0052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619D" w14:textId="77777777" w:rsidR="008A6F60" w:rsidRDefault="008A6F60" w:rsidP="00526A17">
      <w:r>
        <w:separator/>
      </w:r>
    </w:p>
  </w:footnote>
  <w:footnote w:type="continuationSeparator" w:id="0">
    <w:p w14:paraId="0BC2F611" w14:textId="77777777" w:rsidR="008A6F60" w:rsidRDefault="008A6F60" w:rsidP="0052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43D"/>
    <w:rsid w:val="00023830"/>
    <w:rsid w:val="00092228"/>
    <w:rsid w:val="000E17D4"/>
    <w:rsid w:val="000F1A59"/>
    <w:rsid w:val="001168DD"/>
    <w:rsid w:val="00120290"/>
    <w:rsid w:val="00137C6B"/>
    <w:rsid w:val="00177F0C"/>
    <w:rsid w:val="00180DBF"/>
    <w:rsid w:val="00186163"/>
    <w:rsid w:val="001963F1"/>
    <w:rsid w:val="00196F21"/>
    <w:rsid w:val="002044E0"/>
    <w:rsid w:val="002110AD"/>
    <w:rsid w:val="00237B29"/>
    <w:rsid w:val="0024391F"/>
    <w:rsid w:val="00247C89"/>
    <w:rsid w:val="00270D35"/>
    <w:rsid w:val="002C0064"/>
    <w:rsid w:val="002E0AEA"/>
    <w:rsid w:val="002E6619"/>
    <w:rsid w:val="00314D8B"/>
    <w:rsid w:val="00321D7C"/>
    <w:rsid w:val="003A651B"/>
    <w:rsid w:val="003E7CEC"/>
    <w:rsid w:val="00403260"/>
    <w:rsid w:val="00441C0F"/>
    <w:rsid w:val="00460B8A"/>
    <w:rsid w:val="00482A8A"/>
    <w:rsid w:val="004B3F50"/>
    <w:rsid w:val="004C06D1"/>
    <w:rsid w:val="004E76A5"/>
    <w:rsid w:val="00521A14"/>
    <w:rsid w:val="00526A17"/>
    <w:rsid w:val="00555B4C"/>
    <w:rsid w:val="0057242F"/>
    <w:rsid w:val="00575DE4"/>
    <w:rsid w:val="005B6692"/>
    <w:rsid w:val="005C7986"/>
    <w:rsid w:val="005D34FD"/>
    <w:rsid w:val="005E5BF9"/>
    <w:rsid w:val="006774A0"/>
    <w:rsid w:val="006A2066"/>
    <w:rsid w:val="006C5BEF"/>
    <w:rsid w:val="006D0E8D"/>
    <w:rsid w:val="00725766"/>
    <w:rsid w:val="00745AC0"/>
    <w:rsid w:val="00746AC6"/>
    <w:rsid w:val="00771A6F"/>
    <w:rsid w:val="00771E16"/>
    <w:rsid w:val="00772DD6"/>
    <w:rsid w:val="007A0046"/>
    <w:rsid w:val="007A75BA"/>
    <w:rsid w:val="007E51A4"/>
    <w:rsid w:val="008253A2"/>
    <w:rsid w:val="00872104"/>
    <w:rsid w:val="008739DB"/>
    <w:rsid w:val="00881B37"/>
    <w:rsid w:val="008952A0"/>
    <w:rsid w:val="008A0584"/>
    <w:rsid w:val="008A40C6"/>
    <w:rsid w:val="008A6F60"/>
    <w:rsid w:val="008A7320"/>
    <w:rsid w:val="008B3D46"/>
    <w:rsid w:val="008B77BF"/>
    <w:rsid w:val="00904E80"/>
    <w:rsid w:val="0091603D"/>
    <w:rsid w:val="00933782"/>
    <w:rsid w:val="009423B0"/>
    <w:rsid w:val="009546D9"/>
    <w:rsid w:val="00956A5A"/>
    <w:rsid w:val="009B7682"/>
    <w:rsid w:val="009D2884"/>
    <w:rsid w:val="009F43A9"/>
    <w:rsid w:val="00A834CA"/>
    <w:rsid w:val="00A92F43"/>
    <w:rsid w:val="00AD2816"/>
    <w:rsid w:val="00AD3E5A"/>
    <w:rsid w:val="00AE4BFF"/>
    <w:rsid w:val="00AF3E2C"/>
    <w:rsid w:val="00B14CF5"/>
    <w:rsid w:val="00B22EA1"/>
    <w:rsid w:val="00B62771"/>
    <w:rsid w:val="00B65981"/>
    <w:rsid w:val="00B922C4"/>
    <w:rsid w:val="00BB1052"/>
    <w:rsid w:val="00BF0170"/>
    <w:rsid w:val="00C15BAC"/>
    <w:rsid w:val="00C2258D"/>
    <w:rsid w:val="00C470D1"/>
    <w:rsid w:val="00C6265E"/>
    <w:rsid w:val="00CA6033"/>
    <w:rsid w:val="00CC5126"/>
    <w:rsid w:val="00D4543D"/>
    <w:rsid w:val="00D8304B"/>
    <w:rsid w:val="00DD24EA"/>
    <w:rsid w:val="00E1035A"/>
    <w:rsid w:val="00E21583"/>
    <w:rsid w:val="00EA65D5"/>
    <w:rsid w:val="00EE78CF"/>
    <w:rsid w:val="00F04791"/>
    <w:rsid w:val="00F068E2"/>
    <w:rsid w:val="00F3593F"/>
    <w:rsid w:val="00FA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A4040"/>
  <w15:docId w15:val="{736B4A97-0058-40D2-91CD-B89CD882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28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92228"/>
    <w:rPr>
      <w:rFonts w:ascii="宋体" w:eastAsia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6A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6A17"/>
    <w:rPr>
      <w:sz w:val="18"/>
      <w:szCs w:val="18"/>
    </w:rPr>
  </w:style>
  <w:style w:type="paragraph" w:styleId="a9">
    <w:name w:val="Revision"/>
    <w:hidden/>
    <w:uiPriority w:val="99"/>
    <w:semiHidden/>
    <w:rsid w:val="00526A17"/>
  </w:style>
  <w:style w:type="paragraph" w:styleId="aa">
    <w:name w:val="List Paragraph"/>
    <w:basedOn w:val="a"/>
    <w:uiPriority w:val="34"/>
    <w:qFormat/>
    <w:rsid w:val="009F43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 Li</dc:creator>
  <cp:lastModifiedBy>Song LI</cp:lastModifiedBy>
  <cp:revision>15</cp:revision>
  <cp:lastPrinted>2023-10-24T07:07:00Z</cp:lastPrinted>
  <dcterms:created xsi:type="dcterms:W3CDTF">2022-12-05T02:34:00Z</dcterms:created>
  <dcterms:modified xsi:type="dcterms:W3CDTF">2023-10-24T07:34:00Z</dcterms:modified>
</cp:coreProperties>
</file>